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212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方正黑体_GBK" w:hAnsi="方正黑体_GBK" w:eastAsia="方正黑体_GBK" w:cs="方正黑体_GBK"/>
          <w:sz w:val="32"/>
          <w:szCs w:val="32"/>
          <w:lang w:eastAsia="zh-Hans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Hans"/>
        </w:rPr>
        <w:t>附件</w:t>
      </w:r>
      <w:r>
        <w:rPr>
          <w:rFonts w:hint="eastAsia" w:ascii="方正黑体_GBK" w:hAnsi="方正黑体_GBK" w:eastAsia="方正黑体_GBK" w:cs="方正黑体_GBK"/>
          <w:sz w:val="32"/>
          <w:szCs w:val="32"/>
          <w:lang w:eastAsia="zh-Hans"/>
        </w:rPr>
        <w:t>2</w:t>
      </w:r>
    </w:p>
    <w:p w14:paraId="3000DC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方正黑体_GBK" w:hAnsi="方正黑体_GBK" w:eastAsia="方正黑体_GBK" w:cs="方正黑体_GBK"/>
          <w:sz w:val="32"/>
          <w:szCs w:val="32"/>
          <w:lang w:eastAsia="zh-Hans"/>
        </w:rPr>
      </w:pPr>
    </w:p>
    <w:p w14:paraId="2996A8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Hans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Hans"/>
        </w:rPr>
        <w:t>全国大学生反走私创作大赛优秀作品</w:t>
      </w:r>
    </w:p>
    <w:p w14:paraId="55667A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Hans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230505</wp:posOffset>
            </wp:positionV>
            <wp:extent cx="5267325" cy="3782060"/>
            <wp:effectExtent l="0" t="0" r="9525" b="8890"/>
            <wp:wrapNone/>
            <wp:docPr id="20" name="图片 20" descr="G:/2、活动类/大创赛/第五届大创赛/宣传册/2026版：大创赛获奖作品（打印）/2026版：大创赛获奖作品_画板 1.jpg2026版：大创赛获奖作品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G:/2、活动类/大创赛/第五届大创赛/宣传册/2026版：大创赛获奖作品（打印）/2026版：大创赛获奖作品_画板 1.jpg2026版：大创赛获奖作品_画板 1"/>
                    <pic:cNvPicPr>
                      <a:picLocks noChangeAspect="1"/>
                    </pic:cNvPicPr>
                  </pic:nvPicPr>
                  <pic:blipFill>
                    <a:blip r:embed="rId5"/>
                    <a:srcRect t="12" b="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Hans"/>
        </w:rPr>
        <w:t>案例参考</w:t>
      </w:r>
    </w:p>
    <w:p w14:paraId="4A42A1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Hans"/>
        </w:rPr>
      </w:pPr>
    </w:p>
    <w:p w14:paraId="289C20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Hans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3080385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21" name="图片 21" descr="G:/2、活动类/大创赛/第五届大创赛/宣传册/2026版：大创赛获奖作品（打印）/2026版：大创赛获奖作品_画板 2.jpg2026版：大创赛获奖作品_画板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G:/2、活动类/大创赛/第五届大创赛/宣传册/2026版：大创赛获奖作品（打印）/2026版：大创赛获奖作品_画板 2.jpg2026版：大创赛获奖作品_画板 2"/>
                    <pic:cNvPicPr>
                      <a:picLocks noChangeAspect="1"/>
                    </pic:cNvPicPr>
                  </pic:nvPicPr>
                  <pic:blipFill>
                    <a:blip r:embed="rId6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8DE2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</w:p>
    <w:p w14:paraId="2FEB5A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sectPr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152400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542"/>
                <wp:lineTo x="21561" y="21542"/>
                <wp:lineTo x="21561" y="0"/>
                <wp:lineTo x="0" y="0"/>
              </wp:wrapPolygon>
            </wp:wrapTight>
            <wp:docPr id="25" name="图片 25" descr="G:/2、活动类/大创赛/第五届大创赛/宣传册/2026版：大创赛获奖作品（打印）/2026版：大创赛获奖作品_画板 3.jpg2026版：大创赛获奖作品_画板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G:/2、活动类/大创赛/第五届大创赛/宣传册/2026版：大创赛获奖作品（打印）/2026版：大创赛获奖作品_画板 3.jpg2026版：大创赛获奖作品_画板 3"/>
                    <pic:cNvPicPr>
                      <a:picLocks noChangeAspect="1"/>
                    </pic:cNvPicPr>
                  </pic:nvPicPr>
                  <pic:blipFill>
                    <a:blip r:embed="rId7"/>
                    <a:srcRect t="12" b="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4418965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24" name="图片 24" descr="G:/2、活动类/大创赛/第五届大创赛/宣传册/2026版：大创赛获奖作品（打印）/2026版：大创赛获奖作品_画板 4.jpg2026版：大创赛获奖作品_画板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G:/2、活动类/大创赛/第五届大创赛/宣传册/2026版：大创赛获奖作品（打印）/2026版：大创赛获奖作品_画板 4.jpg2026版：大创赛获奖作品_画板 4"/>
                    <pic:cNvPicPr>
                      <a:picLocks noChangeAspect="1"/>
                    </pic:cNvPicPr>
                  </pic:nvPicPr>
                  <pic:blipFill>
                    <a:blip r:embed="rId8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332E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sectPr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108585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27" name="图片 27" descr="G:/2、活动类/大创赛/第五届大创赛/宣传册/2026版：大创赛获奖作品（打印）/2026版：大创赛获奖作品_画板 5.jpg2026版：大创赛获奖作品_画板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G:/2、活动类/大创赛/第五届大创赛/宣传册/2026版：大创赛获奖作品（打印）/2026版：大创赛获奖作品_画板 5.jpg2026版：大创赛获奖作品_画板 5"/>
                    <pic:cNvPicPr>
                      <a:picLocks noChangeAspect="1"/>
                    </pic:cNvPicPr>
                  </pic:nvPicPr>
                  <pic:blipFill>
                    <a:blip r:embed="rId9"/>
                    <a:srcRect l="8" r="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4732020</wp:posOffset>
            </wp:positionV>
            <wp:extent cx="5267325" cy="3782060"/>
            <wp:effectExtent l="0" t="0" r="9525" b="8890"/>
            <wp:wrapNone/>
            <wp:docPr id="2" name="图片 2" descr="G:/2、活动类/大创赛/第五届大创赛/宣传册/2026版：大创赛获奖作品（打印）/2026版：大创赛获奖作品_画板 6.jpg2026版：大创赛获奖作品_画板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G:/2、活动类/大创赛/第五届大创赛/宣传册/2026版：大创赛获奖作品（打印）/2026版：大创赛获奖作品_画板 6.jpg2026版：大创赛获奖作品_画板 6"/>
                    <pic:cNvPicPr>
                      <a:picLocks noChangeAspect="1"/>
                    </pic:cNvPicPr>
                  </pic:nvPicPr>
                  <pic:blipFill>
                    <a:blip r:embed="rId10"/>
                    <a:srcRect l="17" r="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4519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sectPr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-73025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542"/>
                <wp:lineTo x="21561" y="21542"/>
                <wp:lineTo x="21561" y="0"/>
                <wp:lineTo x="0" y="0"/>
              </wp:wrapPolygon>
            </wp:wrapTight>
            <wp:docPr id="29" name="图片 29" descr="G:/2、活动类/大创赛/第五届大创赛/宣传册/2026版：大创赛获奖作品（打印）/2026版：大创赛获奖作品_画板 7.jpg2026版：大创赛获奖作品_画板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G:/2、活动类/大创赛/第五届大创赛/宣传册/2026版：大创赛获奖作品（打印）/2026版：大创赛获奖作品_画板 7.jpg2026版：大创赛获奖作品_画板 7"/>
                    <pic:cNvPicPr>
                      <a:picLocks noChangeAspect="1"/>
                    </pic:cNvPicPr>
                  </pic:nvPicPr>
                  <pic:blipFill>
                    <a:blip r:embed="rId11"/>
                    <a:srcRect t="12" b="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  <w:woUserID w:val="1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4716780</wp:posOffset>
            </wp:positionV>
            <wp:extent cx="5213350" cy="3743325"/>
            <wp:effectExtent l="0" t="0" r="6350" b="9525"/>
            <wp:wrapTight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28" name="图片 28" descr="G:/2、活动类/大创赛/第五届大创赛/宣传册/2026版：大创赛获奖作品（打印）/2026版：大创赛获奖作品_画板 8.jpg2026版：大创赛获奖作品_画板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G:/2、活动类/大创赛/第五届大创赛/宣传册/2026版：大创赛获奖作品（打印）/2026版：大创赛获奖作品_画板 8.jpg2026版：大创赛获奖作品_画板 8"/>
                    <pic:cNvPicPr>
                      <a:picLocks noChangeAspect="1"/>
                    </pic:cNvPicPr>
                  </pic:nvPicPr>
                  <pic:blipFill>
                    <a:blip r:embed="rId12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1335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1F91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sectPr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4197985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30" name="图片 30" descr="G:/2、活动类/大创赛/第五届大创赛/宣传册/2026版：大创赛获奖作品（打印）/2026版：大创赛获奖作品_画板 10.jpg2026版：大创赛获奖作品_画板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G:/2、活动类/大创赛/第五届大创赛/宣传册/2026版：大创赛获奖作品（打印）/2026版：大创赛获奖作品_画板 10.jpg2026版：大创赛获奖作品_画板 10"/>
                    <pic:cNvPicPr>
                      <a:picLocks noChangeAspect="1"/>
                    </pic:cNvPicPr>
                  </pic:nvPicPr>
                  <pic:blipFill>
                    <a:blip r:embed="rId13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-164465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542"/>
                <wp:lineTo x="21561" y="21542"/>
                <wp:lineTo x="21561" y="0"/>
                <wp:lineTo x="0" y="0"/>
              </wp:wrapPolygon>
            </wp:wrapTight>
            <wp:docPr id="31" name="图片 31" descr="G:/2、活动类/大创赛/第五届大创赛/宣传册/2026版：大创赛获奖作品（打印）/2026版：大创赛获奖作品_画板 9.jpg2026版：大创赛获奖作品_画板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G:/2、活动类/大创赛/第五届大创赛/宣传册/2026版：大创赛获奖作品（打印）/2026版：大创赛获奖作品_画板 9.jpg2026版：大创赛获奖作品_画板 9"/>
                    <pic:cNvPicPr>
                      <a:picLocks noChangeAspect="1"/>
                    </pic:cNvPicPr>
                  </pic:nvPicPr>
                  <pic:blipFill>
                    <a:blip r:embed="rId14"/>
                    <a:srcRect t="12" b="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68A2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sectPr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29845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542"/>
                <wp:lineTo x="21561" y="21542"/>
                <wp:lineTo x="21561" y="0"/>
                <wp:lineTo x="0" y="0"/>
              </wp:wrapPolygon>
            </wp:wrapTight>
            <wp:docPr id="33" name="图片 33" descr="G:/2、活动类/大创赛/第五届大创赛/宣传册/2026版：大创赛获奖作品（打印）/2026版：大创赛获奖作品_画板 11.jpg2026版：大创赛获奖作品_画板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G:/2、活动类/大创赛/第五届大创赛/宣传册/2026版：大创赛获奖作品（打印）/2026版：大创赛获奖作品_画板 11.jpg2026版：大创赛获奖作品_画板 11"/>
                    <pic:cNvPicPr>
                      <a:picLocks noChangeAspect="1"/>
                    </pic:cNvPicPr>
                  </pic:nvPicPr>
                  <pic:blipFill>
                    <a:blip r:embed="rId15"/>
                    <a:srcRect l="8" r="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4340860</wp:posOffset>
            </wp:positionV>
            <wp:extent cx="5267325" cy="3782060"/>
            <wp:effectExtent l="0" t="0" r="9525" b="8890"/>
            <wp:wrapTight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32" name="图片 32" descr="G:/2、活动类/大创赛/第五届大创赛/宣传册/2026版：大创赛获奖作品（打印）/2026版：大创赛获奖作品_画板 12.jpg2026版：大创赛获奖作品_画板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G:/2、活动类/大创赛/第五届大创赛/宣传册/2026版：大创赛获奖作品（打印）/2026版：大创赛获奖作品_画板 12.jpg2026版：大创赛获奖作品_画板 12"/>
                    <pic:cNvPicPr>
                      <a:picLocks noChangeAspect="1"/>
                    </pic:cNvPicPr>
                  </pic:nvPicPr>
                  <pic:blipFill>
                    <a:blip r:embed="rId16"/>
                    <a:srcRect l="17" r="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56A5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</w:pPr>
      <w:bookmarkStart w:id="0" w:name="_GoBack"/>
      <w:bookmarkEnd w:id="0"/>
      <w:r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248285</wp:posOffset>
            </wp:positionV>
            <wp:extent cx="5267325" cy="3782060"/>
            <wp:effectExtent l="0" t="0" r="9525" b="8890"/>
            <wp:wrapSquare wrapText="bothSides"/>
            <wp:docPr id="35" name="图片 35" descr="G:/2、活动类/大创赛/第五届大创赛/宣传册/2026版：大创赛获奖作品（打印）/2026版：大创赛获奖作品_画板 13.jpg2026版：大创赛获奖作品_画板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G:/2、活动类/大创赛/第五届大创赛/宣传册/2026版：大创赛获奖作品（打印）/2026版：大创赛获奖作品_画板 13.jpg2026版：大创赛获奖作品_画板 13"/>
                    <pic:cNvPicPr>
                      <a:picLocks noChangeAspect="1"/>
                    </pic:cNvPicPr>
                  </pic:nvPicPr>
                  <pic:blipFill>
                    <a:blip r:embed="rId17"/>
                    <a:srcRect t="12" b="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0000000000000000000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B25F9E12-0C88-4639-BCCE-7B2B24CAFA4A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2" w:fontKey="{B54E1058-61D4-4506-8EB2-5A91E6A91983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0219A23E-BA62-4671-8DD9-7885A8B1A43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49815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D3B8664">
                          <w:pPr>
                            <w:pStyle w:val="2"/>
                            <w:rPr>
                              <w:rFonts w:hint="default" w:ascii="Times New Roman" w:hAnsi="Times New Roman" w:eastAsia="宋体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D3B8664">
                    <w:pPr>
                      <w:pStyle w:val="2"/>
                      <w:rPr>
                        <w:rFonts w:hint="default" w:ascii="Times New Roman" w:hAnsi="Times New Roman" w:eastAsia="宋体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t>1</w:t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UyNThiNGI3NThiMjVjZGU0NzM3NDgzYWQ0ZGIwMGUifQ=="/>
  </w:docVars>
  <w:rsids>
    <w:rsidRoot w:val="72FBA8AB"/>
    <w:rsid w:val="02F072AF"/>
    <w:rsid w:val="159B05C2"/>
    <w:rsid w:val="19E63DA2"/>
    <w:rsid w:val="2B9038C8"/>
    <w:rsid w:val="33677973"/>
    <w:rsid w:val="3A287AA6"/>
    <w:rsid w:val="48413314"/>
    <w:rsid w:val="5EDA7961"/>
    <w:rsid w:val="5F93CD3B"/>
    <w:rsid w:val="5FC52828"/>
    <w:rsid w:val="5FF76B27"/>
    <w:rsid w:val="6177684E"/>
    <w:rsid w:val="61F915CB"/>
    <w:rsid w:val="6F8E485E"/>
    <w:rsid w:val="72FBA8AB"/>
    <w:rsid w:val="7E770AD9"/>
    <w:rsid w:val="AF57280A"/>
    <w:rsid w:val="AF7A4495"/>
    <w:rsid w:val="EFBB7FCE"/>
    <w:rsid w:val="FF737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23</Words>
  <Characters>23</Characters>
  <Lines>0</Lines>
  <Paragraphs>0</Paragraphs>
  <TotalTime>110</TotalTime>
  <ScaleCrop>false</ScaleCrop>
  <LinksUpToDate>false</LinksUpToDate>
  <CharactersWithSpaces>23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2023-05-16T17:27:00Z</dcterms:created>
  <dc:creator>ohyo</dc:creator>
  <cp:lastModifiedBy>Luchorf</cp:lastModifiedBy>
  <cp:lastPrinted>2024-03-26T01:35:00Z</cp:lastPrinted>
  <dcterms:modified xsi:type="dcterms:W3CDTF">2026-03-27T09:06:32Z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3F9BEF56F57D4DC59D2877283C50F76E_13</vt:lpwstr>
  </property>
  <property fmtid="{D5CDD505-2E9C-101B-9397-08002B2CF9AE}" pid="4" name="KSOTemplateDocerSaveRecord">
    <vt:lpwstr>eyJoZGlkIjoiOGE5MDdhM2ZlNTdlNzg5MTQ1OWRmMGJhODVkOTYyNDYiLCJ1c2VySWQiOiI1MjU0Njc3NDEifQ==</vt:lpwstr>
  </property>
</Properties>
</file>